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0E1" w:rsidRDefault="00323AD5">
      <w:r>
        <w:t>Aan: {</w:t>
      </w:r>
      <w:r w:rsidRPr="00DC2903">
        <w:rPr>
          <w:i/>
          <w:color w:val="FF0000"/>
        </w:rPr>
        <w:t>adres van je werkgever</w:t>
      </w:r>
      <w:r>
        <w:t>}</w:t>
      </w:r>
    </w:p>
    <w:p w:rsidR="00323AD5" w:rsidRPr="00DC2903" w:rsidRDefault="00EE11FD">
      <w:pPr>
        <w:rPr>
          <w:color w:val="FF0000"/>
        </w:rPr>
      </w:pPr>
      <w:r>
        <w:t xml:space="preserve">Datum: </w:t>
      </w:r>
      <w:r w:rsidRPr="00DC2903">
        <w:rPr>
          <w:color w:val="FF0000"/>
        </w:rPr>
        <w:t>……..</w:t>
      </w:r>
    </w:p>
    <w:p w:rsidR="00EE11FD" w:rsidRDefault="00EE11FD">
      <w:r>
        <w:t xml:space="preserve">Onderwerp: </w:t>
      </w:r>
      <w:r w:rsidR="007F665F">
        <w:t>uitbetaling transitievergoeding</w:t>
      </w:r>
    </w:p>
    <w:p w:rsidR="00EE11FD" w:rsidRDefault="00EE11FD"/>
    <w:p w:rsidR="00EE11FD" w:rsidRDefault="00EE11FD">
      <w:r>
        <w:t>Beste …. {</w:t>
      </w:r>
      <w:r w:rsidRPr="00DC2903">
        <w:rPr>
          <w:i/>
          <w:color w:val="FF0000"/>
        </w:rPr>
        <w:t>naam leidinggevende</w:t>
      </w:r>
      <w:r w:rsidR="007F665F">
        <w:rPr>
          <w:i/>
          <w:color w:val="FF0000"/>
        </w:rPr>
        <w:t>/HR functionaris</w:t>
      </w:r>
      <w:r>
        <w:t xml:space="preserve">}, </w:t>
      </w:r>
    </w:p>
    <w:p w:rsidR="0086713E" w:rsidRDefault="007F665F">
      <w:r>
        <w:t>Op initiatief van {</w:t>
      </w:r>
      <w:r w:rsidRPr="007F665F">
        <w:rPr>
          <w:color w:val="FF0000"/>
        </w:rPr>
        <w:t>naam bedrijf</w:t>
      </w:r>
      <w:r>
        <w:t>} wordt mijn dienstverband beëindigd per {</w:t>
      </w:r>
      <w:r w:rsidRPr="007F665F">
        <w:rPr>
          <w:color w:val="FF0000"/>
        </w:rPr>
        <w:t>X vul datum in</w:t>
      </w:r>
      <w:r>
        <w:t xml:space="preserve">}. Mijn arbeidsovereenkomst heeft dan ten minste 2 jaar geduurd en daarom heb ik recht op de transitievergoeding volgens art. 7:673 Burgerlijk Wetboek. </w:t>
      </w:r>
    </w:p>
    <w:p w:rsidR="00525201" w:rsidRDefault="00525201">
      <w:r>
        <w:t xml:space="preserve">Graag ontvang ik </w:t>
      </w:r>
      <w:r w:rsidR="00B748EB">
        <w:t>het bedrag aan transitievergoeding</w:t>
      </w:r>
      <w:r w:rsidR="00A95509">
        <w:t xml:space="preserve"> binnen twee weken</w:t>
      </w:r>
      <w:r>
        <w:t xml:space="preserve"> op mijn </w:t>
      </w:r>
      <w:r w:rsidR="0086713E">
        <w:t>bank</w:t>
      </w:r>
      <w:r>
        <w:t>rekening</w:t>
      </w:r>
      <w:r w:rsidR="0086713E">
        <w:t xml:space="preserve"> waar ook mijn salaris </w:t>
      </w:r>
      <w:r w:rsidR="00B748EB">
        <w:t>w</w:t>
      </w:r>
      <w:r w:rsidR="000A21A5">
        <w:t>o</w:t>
      </w:r>
      <w:r w:rsidR="00B748EB">
        <w:t>rd</w:t>
      </w:r>
      <w:r w:rsidR="000A21A5">
        <w:t>t</w:t>
      </w:r>
      <w:r w:rsidR="0086713E">
        <w:t xml:space="preserve"> betaald</w:t>
      </w:r>
      <w:r w:rsidR="00C204A6">
        <w:t>, dat is {</w:t>
      </w:r>
      <w:r w:rsidR="00C204A6" w:rsidRPr="00C204A6">
        <w:rPr>
          <w:color w:val="FF0000"/>
        </w:rPr>
        <w:t>bankrekeningnummer</w:t>
      </w:r>
      <w:r w:rsidR="00C204A6">
        <w:t>], ten name van {</w:t>
      </w:r>
      <w:r w:rsidR="00C204A6" w:rsidRPr="00C204A6">
        <w:rPr>
          <w:color w:val="FF0000"/>
        </w:rPr>
        <w:t>je naam</w:t>
      </w:r>
      <w:r w:rsidR="00C204A6">
        <w:t>}</w:t>
      </w:r>
      <w:r w:rsidR="00B748EB">
        <w:t xml:space="preserve"> {</w:t>
      </w:r>
      <w:r w:rsidR="00B748EB" w:rsidRPr="00B748EB">
        <w:rPr>
          <w:color w:val="FF0000"/>
        </w:rPr>
        <w:t>of een ander banknummer</w:t>
      </w:r>
      <w:r w:rsidR="00B748EB">
        <w:t>}</w:t>
      </w:r>
      <w:r>
        <w:t xml:space="preserve">. </w:t>
      </w:r>
      <w:bookmarkStart w:id="0" w:name="_GoBack"/>
      <w:bookmarkEnd w:id="0"/>
    </w:p>
    <w:p w:rsidR="00B748EB" w:rsidRDefault="00B748EB"/>
    <w:p w:rsidR="003740D4" w:rsidRDefault="003740D4">
      <w:r>
        <w:t xml:space="preserve">Met vriendelijke groet, </w:t>
      </w:r>
    </w:p>
    <w:p w:rsidR="003740D4" w:rsidRDefault="003740D4"/>
    <w:p w:rsidR="003740D4" w:rsidRDefault="003740D4">
      <w:r>
        <w:rPr>
          <w:i/>
          <w:color w:val="FF0000"/>
        </w:rPr>
        <w:t>{</w:t>
      </w:r>
      <w:r w:rsidRPr="003740D4">
        <w:rPr>
          <w:i/>
          <w:color w:val="FF0000"/>
        </w:rPr>
        <w:t>je naam</w:t>
      </w:r>
      <w:r w:rsidR="00C204A6">
        <w:rPr>
          <w:i/>
          <w:color w:val="FF0000"/>
        </w:rPr>
        <w:t xml:space="preserve"> en adres</w:t>
      </w:r>
      <w:r>
        <w:rPr>
          <w:i/>
          <w:color w:val="FF0000"/>
        </w:rPr>
        <w:t>}</w:t>
      </w:r>
    </w:p>
    <w:p w:rsidR="0086713E" w:rsidRDefault="0086713E"/>
    <w:p w:rsidR="0086713E" w:rsidRDefault="0086713E"/>
    <w:p w:rsidR="00525201" w:rsidRDefault="00525201"/>
    <w:p w:rsidR="00525201" w:rsidRDefault="00525201"/>
    <w:p w:rsidR="00EE11FD" w:rsidRDefault="00525201">
      <w:r>
        <w:t xml:space="preserve">    </w:t>
      </w:r>
    </w:p>
    <w:p w:rsidR="00EE11FD" w:rsidRDefault="00EE11FD"/>
    <w:sectPr w:rsidR="00EE1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AD5"/>
    <w:rsid w:val="000A21A5"/>
    <w:rsid w:val="00125507"/>
    <w:rsid w:val="00323AD5"/>
    <w:rsid w:val="003740D4"/>
    <w:rsid w:val="003D032E"/>
    <w:rsid w:val="004C40E1"/>
    <w:rsid w:val="00525201"/>
    <w:rsid w:val="007F665F"/>
    <w:rsid w:val="0086713E"/>
    <w:rsid w:val="00A95509"/>
    <w:rsid w:val="00B748EB"/>
    <w:rsid w:val="00C204A6"/>
    <w:rsid w:val="00DC2903"/>
    <w:rsid w:val="00EE11FD"/>
    <w:rsid w:val="00F1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A380B"/>
  <w15:chartTrackingRefBased/>
  <w15:docId w15:val="{F2072A8C-D65F-46BE-875B-86093B5A4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MR</cp:lastModifiedBy>
  <cp:revision>3</cp:revision>
  <dcterms:created xsi:type="dcterms:W3CDTF">2018-11-15T12:27:00Z</dcterms:created>
  <dcterms:modified xsi:type="dcterms:W3CDTF">2018-11-16T10:32:00Z</dcterms:modified>
</cp:coreProperties>
</file>